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697" w:rsidRDefault="00BE1D89">
      <w:r>
        <w:rPr>
          <w:noProof/>
          <w:lang w:eastAsia="ru-RU"/>
        </w:rPr>
        <w:drawing>
          <wp:inline distT="0" distB="0" distL="0" distR="0" wp14:anchorId="4A9CE452" wp14:editId="7FEFFAD9">
            <wp:extent cx="5940425" cy="8426939"/>
            <wp:effectExtent l="0" t="0" r="3175" b="0"/>
            <wp:docPr id="1" name="Рисунок 1" descr="C:\Users\ДС\Desktop\сайт17\20161004_210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сайт17\20161004_2104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704977F" wp14:editId="3634CD63">
            <wp:extent cx="5940425" cy="8426939"/>
            <wp:effectExtent l="0" t="0" r="3175" b="0"/>
            <wp:docPr id="2" name="Рисунок 2" descr="C:\Users\ДС\Desktop\сайт17\20161004_2105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\Desktop\сайт17\20161004_21054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D89" w:rsidRDefault="00BE1D89"/>
    <w:p w:rsidR="00BE1D89" w:rsidRDefault="00BE1D89"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0" t="0" r="3175" b="0"/>
            <wp:docPr id="3" name="Рисунок 3" descr="C:\Users\ДС\Desktop\сайт17\20161004_2106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С\Desktop\сайт17\20161004_2106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E1D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D89"/>
    <w:rsid w:val="00BD7697"/>
    <w:rsid w:val="00BE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1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1D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1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1D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</dc:creator>
  <cp:lastModifiedBy>ДС</cp:lastModifiedBy>
  <cp:revision>1</cp:revision>
  <dcterms:created xsi:type="dcterms:W3CDTF">2017-02-13T10:34:00Z</dcterms:created>
  <dcterms:modified xsi:type="dcterms:W3CDTF">2017-02-13T10:35:00Z</dcterms:modified>
</cp:coreProperties>
</file>